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A98F9" w14:textId="429711F1" w:rsidR="00D504F1" w:rsidRDefault="00C41235" w:rsidP="00D504F1">
      <w:pPr>
        <w:ind w:firstLine="720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กิจกรรม</w:t>
      </w:r>
      <w:r w:rsidR="007D0A2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การประมาณขนาดของจุดบน</w:t>
      </w:r>
      <w:r w:rsidR="00D504F1" w:rsidRP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ดวงอาท</w:t>
      </w:r>
      <w:r w:rsid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ิ</w:t>
      </w:r>
      <w:r w:rsidR="00D504F1" w:rsidRPr="00D504F1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ตย์</w:t>
      </w:r>
    </w:p>
    <w:p w14:paraId="23C579EC" w14:textId="77777777" w:rsidR="00E96191" w:rsidRDefault="00E96191" w:rsidP="00D504F1">
      <w:pPr>
        <w:ind w:firstLine="720"/>
        <w:jc w:val="center"/>
        <w:rPr>
          <w:rFonts w:ascii="TH SarabunPSK" w:eastAsia="Times New Roman" w:hAnsi="TH SarabunPSK" w:cs="TH SarabunPSK" w:hint="cs"/>
          <w:b/>
          <w:bCs/>
          <w:sz w:val="36"/>
          <w:szCs w:val="36"/>
        </w:rPr>
      </w:pPr>
    </w:p>
    <w:p w14:paraId="476640C9" w14:textId="77777777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  <w:cs/>
        </w:rPr>
        <w:t>ดวงอาทิตย์เป็นดาวฤกษ์ที่มนุษย์ทุกคนรู้จักเป็นอย่างดี มนุษย์ทุกคนดำรงชีวิตประจำวันภายใต้อิทธิพลของดวงอาทิตย์ ดวงอาทิตย์ให้ทั้งพลังงาน ความอบอุ่น และแสงสว่างที่จำเป็นต่อการดำรงชีวิตประจำวัน นอกไปจากนี้ พลังงานเกือบทั้งหมดที่มนุษย์ใช้ ต่างก็มาจากดวงอาทิตย์เกือบทั้งสิ้น</w:t>
      </w:r>
    </w:p>
    <w:p w14:paraId="38D04440" w14:textId="77777777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8"/>
          <w:szCs w:val="28"/>
        </w:rPr>
      </w:pPr>
    </w:p>
    <w:p w14:paraId="28D70DF0" w14:textId="4BC7A49A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 xml:space="preserve">ผู้ที่สังเกตพบการหมุนของดวงอาทิตย์เป็นครั้งแรกก็คือกาลิเลโอ ในปี </w:t>
      </w:r>
      <w:r>
        <w:rPr>
          <w:rFonts w:ascii="TH SarabunPSK" w:hAnsi="TH SarabunPSK" w:cs="TH SarabunPSK"/>
          <w:color w:val="000000"/>
          <w:sz w:val="28"/>
          <w:szCs w:val="28"/>
        </w:rPr>
        <w:t>1611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 xml:space="preserve"> กาลิเลโอได้ใช้กล้องโทรทรรศน์สังเกตพบจุดบนดวงอาทิตย์ </w:t>
      </w:r>
      <w:r w:rsidR="0008518C">
        <w:rPr>
          <w:rFonts w:ascii="TH SarabunPSK" w:hAnsi="TH SarabunPSK" w:cs="TH SarabunPSK" w:hint="cs"/>
          <w:color w:val="000000"/>
          <w:sz w:val="28"/>
          <w:szCs w:val="28"/>
          <w:cs/>
        </w:rPr>
        <w:t xml:space="preserve">ซึ่แต่ละจุดมีขนาดไม่เท่ากัน </w:t>
      </w:r>
    </w:p>
    <w:p w14:paraId="5D3E7CFD" w14:textId="77777777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8"/>
          <w:szCs w:val="28"/>
        </w:rPr>
      </w:pPr>
    </w:p>
    <w:p w14:paraId="414DD6B8" w14:textId="77777777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28"/>
          <w:szCs w:val="28"/>
        </w:rPr>
      </w:pPr>
      <w:r w:rsidRPr="00717B1A">
        <w:rPr>
          <w:rFonts w:ascii="TH SarabunPSK" w:hAnsi="TH SarabunPSK" w:cs="TH SarabunPSK"/>
          <w:noProof/>
          <w:color w:val="000000"/>
          <w:sz w:val="28"/>
          <w:szCs w:val="28"/>
          <w:cs/>
        </w:rPr>
        <w:drawing>
          <wp:inline distT="0" distB="0" distL="0" distR="0" wp14:anchorId="389C980E" wp14:editId="6A82206F">
            <wp:extent cx="4000500" cy="215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31E65" w14:textId="77777777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8"/>
          <w:szCs w:val="28"/>
        </w:rPr>
      </w:pPr>
    </w:p>
    <w:p w14:paraId="5E21E274" w14:textId="77777777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28"/>
          <w:szCs w:val="28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ภาพที่ 6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 xml:space="preserve"> :  ภาพวาดของกาลิเลโอ (1578-1630) และภาพวาด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Sunspots 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ของกาลิเลโอ บันทัึกในวันที่  28 มิถุนายน 1613</w:t>
      </w:r>
    </w:p>
    <w:p w14:paraId="54F96D35" w14:textId="77777777" w:rsidR="00E96191" w:rsidRDefault="00E96191" w:rsidP="00E961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28"/>
          <w:szCs w:val="28"/>
        </w:rPr>
      </w:pPr>
    </w:p>
    <w:p w14:paraId="728C5C5C" w14:textId="26F699AE" w:rsidR="0087319E" w:rsidRPr="007D0A25" w:rsidRDefault="00E96191" w:rsidP="007D0A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ab/>
      </w:r>
      <w:r>
        <w:rPr>
          <w:rFonts w:ascii="TH SarabunPSK" w:hAnsi="TH SarabunPSK" w:cs="TH SarabunPSK"/>
          <w:color w:val="000000"/>
          <w:sz w:val="28"/>
          <w:szCs w:val="28"/>
          <w:cs/>
        </w:rPr>
        <w:t>ทุกวันนี้เราทราบกันแล้วว่า จุดบนดวงอาทิตย์ (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Sunspots) </w:t>
      </w:r>
      <w:r>
        <w:rPr>
          <w:rFonts w:ascii="TH SarabunPSK" w:hAnsi="TH SarabunPSK" w:cs="TH SarabunPSK"/>
          <w:color w:val="000000"/>
          <w:sz w:val="28"/>
          <w:szCs w:val="28"/>
          <w:cs/>
        </w:rPr>
        <w:t>เกิดจากการบิดเบี้ยวของสนามแม่เหล็กบนดวงอาทิตย์ การติดตาม และ</w:t>
      </w:r>
      <w:r w:rsidR="007D0A25">
        <w:rPr>
          <w:rFonts w:ascii="TH SarabunPSK" w:hAnsi="TH SarabunPSK" w:cs="TH SarabunPSK" w:hint="cs"/>
          <w:color w:val="000000"/>
          <w:sz w:val="28"/>
          <w:szCs w:val="28"/>
          <w:cs/>
        </w:rPr>
        <w:t>สามารถวัดขนาดของจุดบนดวงอาทิตย์ได้ ส่วนใหญ่มักจะเปรียบเทียบกับขนาดโลกหรือดาวเคราะห์ในระบบสุริยะ</w:t>
      </w:r>
    </w:p>
    <w:p w14:paraId="0DC01F13" w14:textId="77777777" w:rsidR="0087319E" w:rsidRDefault="0087319E" w:rsidP="00C21D3C">
      <w:pPr>
        <w:rPr>
          <w:rFonts w:ascii="TH SarabunPSK" w:eastAsia="Times New Roman" w:hAnsi="TH SarabunPSK" w:cs="TH SarabunPSK"/>
          <w:sz w:val="28"/>
          <w:szCs w:val="28"/>
        </w:rPr>
      </w:pPr>
    </w:p>
    <w:p w14:paraId="1E74D3E0" w14:textId="77777777" w:rsidR="00C21D3C" w:rsidRDefault="0087319E" w:rsidP="0087319E">
      <w:pPr>
        <w:jc w:val="center"/>
        <w:rPr>
          <w:rFonts w:eastAsia="Times New Roman" w:cs="Times New Roman"/>
        </w:rPr>
      </w:pPr>
      <w:bookmarkStart w:id="0" w:name="_GoBack"/>
      <w:r w:rsidRPr="0087319E">
        <w:rPr>
          <w:rFonts w:eastAsia="Times New Roman" w:cs="Times New Roman"/>
          <w:noProof/>
        </w:rPr>
        <w:drawing>
          <wp:inline distT="0" distB="0" distL="0" distR="0" wp14:anchorId="5DCDE827" wp14:editId="3F500E76">
            <wp:extent cx="3366135" cy="1999902"/>
            <wp:effectExtent l="0" t="0" r="1206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4466" cy="200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F10628" w14:textId="77777777" w:rsidR="0060401B" w:rsidRDefault="0087319E" w:rsidP="0060401B">
      <w:pPr>
        <w:jc w:val="center"/>
        <w:rPr>
          <w:rFonts w:ascii="TH SarabunPSK" w:eastAsia="Times New Roman" w:hAnsi="TH SarabunPSK" w:cs="TH SarabunPSK"/>
          <w:b/>
          <w:bCs/>
          <w:sz w:val="28"/>
          <w:szCs w:val="28"/>
          <w:cs/>
        </w:rPr>
      </w:pPr>
      <w:r w:rsidRPr="0087319E">
        <w:rPr>
          <w:rFonts w:ascii="TH SarabunPSK" w:eastAsia="Times New Roman" w:hAnsi="TH SarabunPSK" w:cs="TH SarabunPSK"/>
          <w:b/>
          <w:bCs/>
          <w:sz w:val="28"/>
          <w:szCs w:val="28"/>
          <w:cs/>
        </w:rPr>
        <w:t>ขนาดของจุดบนดวงอาทิตย์ เมื่อเปรียบกับโลก</w:t>
      </w:r>
    </w:p>
    <w:p w14:paraId="52FFDCAA" w14:textId="77777777" w:rsidR="00233B62" w:rsidRPr="00D504F1" w:rsidRDefault="00233B62" w:rsidP="0060401B">
      <w:pPr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</w:pPr>
    </w:p>
    <w:p w14:paraId="6F4EDCA9" w14:textId="77777777" w:rsidR="0060401B" w:rsidRDefault="0060401B" w:rsidP="00C41235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 xml:space="preserve"> วัตถุประสงค์ </w:t>
      </w:r>
    </w:p>
    <w:p w14:paraId="3F74351B" w14:textId="77777777" w:rsidR="0060401B" w:rsidRDefault="0060401B" w:rsidP="00C41235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tab/>
      </w:r>
      <w:r w:rsidRPr="0060401B">
        <w:rPr>
          <w:rFonts w:ascii="TH SarabunPSK" w:eastAsia="Times New Roman" w:hAnsi="TH SarabunPSK" w:cs="TH SarabunPSK" w:hint="cs"/>
          <w:sz w:val="28"/>
          <w:szCs w:val="28"/>
          <w:cs/>
        </w:rPr>
        <w:t>ประมาณขนาดจุดขึ้นดวงอาทิตย์</w:t>
      </w:r>
    </w:p>
    <w:p w14:paraId="6826346F" w14:textId="77777777" w:rsidR="0060401B" w:rsidRDefault="0060401B" w:rsidP="00C4123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30DB5C32" w14:textId="77777777" w:rsidR="007D0A25" w:rsidRDefault="007D0A25" w:rsidP="00C4123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5D726C3F" w14:textId="77777777" w:rsidR="007D0A25" w:rsidRDefault="007D0A25" w:rsidP="00C4123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1CB6682F" w14:textId="77777777" w:rsidR="0060401B" w:rsidRPr="0060401B" w:rsidRDefault="0060401B" w:rsidP="00C41235">
      <w:pPr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60401B">
        <w:rPr>
          <w:rFonts w:ascii="TH SarabunPSK" w:eastAsia="Times New Roman" w:hAnsi="TH SarabunPSK" w:cs="TH SarabunPSK" w:hint="cs"/>
          <w:b/>
          <w:bCs/>
          <w:sz w:val="28"/>
          <w:szCs w:val="28"/>
          <w:cs/>
        </w:rPr>
        <w:lastRenderedPageBreak/>
        <w:t>อุปกรณ์</w:t>
      </w:r>
    </w:p>
    <w:p w14:paraId="1CC78F18" w14:textId="77777777" w:rsidR="0060401B" w:rsidRDefault="0060401B" w:rsidP="00C41235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  <w:t>1. ภาพถ่ายดวงอาทิตย์จากกล้อง SOHO (ไฟล์ดาวน์โหลด)</w:t>
      </w:r>
    </w:p>
    <w:p w14:paraId="4C8E0E07" w14:textId="7AE22888" w:rsidR="00233B62" w:rsidRDefault="0060401B" w:rsidP="00C41235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ab/>
        <w:t xml:space="preserve">2. ไม้บรรทัด หรือ </w:t>
      </w:r>
      <w:r w:rsidR="00233B62">
        <w:rPr>
          <w:rFonts w:ascii="TH SarabunPSK" w:eastAsia="Times New Roman" w:hAnsi="TH SarabunPSK" w:cs="TH SarabunPSK"/>
          <w:sz w:val="28"/>
          <w:szCs w:val="28"/>
          <w:cs/>
        </w:rPr>
        <w:t>เวอร์เนียคาลิปเปอร</w:t>
      </w:r>
      <w:r w:rsidR="00233B62">
        <w:rPr>
          <w:rFonts w:ascii="TH SarabunPSK" w:eastAsia="Times New Roman" w:hAnsi="TH SarabunPSK" w:cs="TH SarabunPSK" w:hint="cs"/>
          <w:sz w:val="28"/>
          <w:szCs w:val="28"/>
          <w:cs/>
        </w:rPr>
        <w:t>์</w:t>
      </w:r>
    </w:p>
    <w:p w14:paraId="330B4CD4" w14:textId="77777777" w:rsidR="00BB49A3" w:rsidRDefault="00BB49A3" w:rsidP="00C41235">
      <w:pPr>
        <w:rPr>
          <w:rFonts w:ascii="TH SarabunPSK" w:eastAsia="Times New Roman" w:hAnsi="TH SarabunPSK" w:cs="TH SarabunPSK"/>
          <w:sz w:val="28"/>
          <w:szCs w:val="28"/>
        </w:rPr>
      </w:pPr>
    </w:p>
    <w:p w14:paraId="538F232D" w14:textId="77777777" w:rsidR="00BB49A3" w:rsidRDefault="00BB49A3" w:rsidP="00C41235">
      <w:pPr>
        <w:rPr>
          <w:rFonts w:ascii="TH SarabunPSK" w:eastAsia="Times New Roman" w:hAnsi="TH SarabunPSK" w:cs="TH SarabunPSK" w:hint="cs"/>
          <w:sz w:val="28"/>
          <w:szCs w:val="28"/>
          <w:cs/>
        </w:rPr>
      </w:pPr>
    </w:p>
    <w:p w14:paraId="7D5682BB" w14:textId="77777777" w:rsidR="00233B62" w:rsidRDefault="00233B62" w:rsidP="00C41235">
      <w:pPr>
        <w:rPr>
          <w:rFonts w:ascii="TH SarabunPSK" w:eastAsia="Times New Roman" w:hAnsi="TH SarabunPSK" w:cs="TH SarabunPSK" w:hint="cs"/>
          <w:sz w:val="28"/>
          <w:szCs w:val="28"/>
        </w:rPr>
      </w:pPr>
    </w:p>
    <w:p w14:paraId="5139D920" w14:textId="38982EE1" w:rsidR="00233B62" w:rsidRDefault="007D0A25" w:rsidP="00C41235">
      <w:pPr>
        <w:rPr>
          <w:rFonts w:ascii="TH SarabunPSK" w:eastAsia="Times New Roman" w:hAnsi="TH SarabunPSK" w:cs="TH SarabunPSK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>PowerPoint : การประมาณการขนาดของจุดบนดวงอาทิตย์</w:t>
      </w:r>
    </w:p>
    <w:p w14:paraId="334B73DF" w14:textId="4A520240" w:rsidR="00233B62" w:rsidRDefault="00233B62" w:rsidP="00C41235">
      <w:pPr>
        <w:rPr>
          <w:rFonts w:ascii="TH SarabunPSK" w:eastAsia="Times New Roman" w:hAnsi="TH SarabunPSK" w:cs="TH SarabunPSK" w:hint="cs"/>
          <w:sz w:val="28"/>
          <w:szCs w:val="28"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>ดาวน์โหลด : แบบบันทึกกิจกรรม</w:t>
      </w:r>
    </w:p>
    <w:p w14:paraId="302D0628" w14:textId="29AFF07B" w:rsidR="00233B62" w:rsidRDefault="00233B62" w:rsidP="00C41235">
      <w:pPr>
        <w:rPr>
          <w:rFonts w:ascii="TH SarabunPSK" w:eastAsia="Times New Roman" w:hAnsi="TH SarabunPSK" w:cs="TH SarabunPSK" w:hint="cs"/>
          <w:sz w:val="28"/>
          <w:szCs w:val="28"/>
          <w:cs/>
        </w:rPr>
      </w:pPr>
      <w:r>
        <w:rPr>
          <w:rFonts w:ascii="TH SarabunPSK" w:eastAsia="Times New Roman" w:hAnsi="TH SarabunPSK" w:cs="TH SarabunPSK" w:hint="cs"/>
          <w:sz w:val="28"/>
          <w:szCs w:val="28"/>
          <w:cs/>
        </w:rPr>
        <w:t>ดาวน์โหลด : ความรู้เกี่ยวกับจุดบนดวงอาทิตย์</w:t>
      </w:r>
    </w:p>
    <w:p w14:paraId="7C61721D" w14:textId="77777777" w:rsidR="0060401B" w:rsidRPr="00D504F1" w:rsidRDefault="0060401B" w:rsidP="00C41235">
      <w:pPr>
        <w:rPr>
          <w:rFonts w:ascii="TH SarabunPSK" w:eastAsia="Times New Roman" w:hAnsi="TH SarabunPSK" w:cs="TH SarabunPSK"/>
          <w:sz w:val="28"/>
          <w:szCs w:val="28"/>
        </w:rPr>
      </w:pPr>
    </w:p>
    <w:p w14:paraId="2429380F" w14:textId="77777777" w:rsidR="0060401B" w:rsidRPr="0087319E" w:rsidRDefault="0060401B" w:rsidP="0060401B">
      <w:pPr>
        <w:ind w:left="3686" w:hanging="3686"/>
        <w:rPr>
          <w:rFonts w:ascii="TH SarabunPSK" w:eastAsia="Times New Roman" w:hAnsi="TH SarabunPSK" w:cs="TH SarabunPSK"/>
          <w:sz w:val="28"/>
          <w:szCs w:val="28"/>
        </w:rPr>
      </w:pPr>
    </w:p>
    <w:p w14:paraId="5C584A53" w14:textId="77777777" w:rsidR="00C41235" w:rsidRPr="00C41235" w:rsidRDefault="00C41235" w:rsidP="00D504F1">
      <w:pPr>
        <w:rPr>
          <w:rFonts w:ascii="TH SarabunPSK" w:eastAsia="Times New Roman" w:hAnsi="TH SarabunPSK" w:cs="TH SarabunPSK"/>
          <w:sz w:val="28"/>
          <w:szCs w:val="28"/>
        </w:rPr>
      </w:pPr>
    </w:p>
    <w:p w14:paraId="422838CE" w14:textId="09AF9B09" w:rsidR="00C41235" w:rsidRPr="00C41235" w:rsidRDefault="00C41235" w:rsidP="00C41235">
      <w:pPr>
        <w:rPr>
          <w:rFonts w:ascii="TH SarabunPSK" w:eastAsia="Times New Roman" w:hAnsi="TH SarabunPSK" w:cs="TH SarabunPSK"/>
          <w:sz w:val="28"/>
          <w:szCs w:val="28"/>
        </w:rPr>
      </w:pPr>
    </w:p>
    <w:p w14:paraId="1C180AD5" w14:textId="77777777" w:rsidR="00C41235" w:rsidRPr="00D504F1" w:rsidRDefault="00C41235" w:rsidP="00D504F1">
      <w:pPr>
        <w:rPr>
          <w:rFonts w:ascii="TH SarabunPSK" w:eastAsia="Times New Roman" w:hAnsi="TH SarabunPSK" w:cs="TH SarabunPSK"/>
          <w:sz w:val="28"/>
          <w:szCs w:val="28"/>
        </w:rPr>
      </w:pPr>
    </w:p>
    <w:p w14:paraId="6164589B" w14:textId="77777777" w:rsidR="00FC5AAB" w:rsidRDefault="00FC5AAB" w:rsidP="0051396D"/>
    <w:sectPr w:rsidR="00FC5AAB" w:rsidSect="00E40C5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6D"/>
    <w:rsid w:val="0008518C"/>
    <w:rsid w:val="00233B62"/>
    <w:rsid w:val="003F310D"/>
    <w:rsid w:val="00421B47"/>
    <w:rsid w:val="0051396D"/>
    <w:rsid w:val="0060401B"/>
    <w:rsid w:val="007D0A25"/>
    <w:rsid w:val="0087319E"/>
    <w:rsid w:val="00BB49A3"/>
    <w:rsid w:val="00C21D3C"/>
    <w:rsid w:val="00C41235"/>
    <w:rsid w:val="00D504F1"/>
    <w:rsid w:val="00D84A73"/>
    <w:rsid w:val="00DC0BF8"/>
    <w:rsid w:val="00E40C56"/>
    <w:rsid w:val="00E96191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CEE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310D"/>
    <w:rPr>
      <w:rFonts w:ascii="Times New Roman" w:hAnsi="Times New Roman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tif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164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2017-10-02T15:48:00Z</dcterms:created>
  <dcterms:modified xsi:type="dcterms:W3CDTF">2017-10-04T04:37:00Z</dcterms:modified>
</cp:coreProperties>
</file>